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22E" w:rsidRDefault="006878B6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-439271</wp:posOffset>
                </wp:positionH>
                <wp:positionV relativeFrom="paragraph">
                  <wp:posOffset>-457200</wp:posOffset>
                </wp:positionV>
                <wp:extent cx="7512424" cy="10668000"/>
                <wp:effectExtent l="76200" t="38100" r="69850" b="11430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424" cy="106680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6" o:spid="_x0000_s1026" style="position:absolute;margin-left:-34.6pt;margin-top:-36pt;width:591.55pt;height:840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rHZAIAABwFAAAOAAAAZHJzL2Uyb0RvYy54bWysVN9P2zAQfp+0/8Hy+0jSlcIqUlSBmCYh&#10;qCgTz8axqYXj885u0+6v39lJC2Jo0qa9JHe+35+/89n5trVsozAYcDWvjkrOlJPQGPdU8+/3V59O&#10;OQtRuEZYcKrmOxX4+ezjh7POT9UIVmAbhYySuDDtfM1XMfppUQS5Uq0IR+CVI6MGbEUkFZ+KBkVH&#10;2VtbjMpyUnSAjUeQKgQ6veyNfJbza61kvNU6qMhszam3mL+Yv4/pW8zOxPQJhV8ZObQh/qGLVhhH&#10;RQ+pLkUUbI3mt1StkQgBdDyS0BagtZEqz0DTVOWbaZYr4VWehcAJ/gBT+H9p5c1mgcw0dHcTzpxo&#10;6Y4WKDbwDNGZZ0anBFHnw5Q8l36BgxZITPNuNbbpT5OwbYZ1d4BVbSOTdHhyXI3GozFnkmxVOZmc&#10;lmVGvniJ9xjiVwUtS0LNkS4u4yk21yFSTXLdu5CS+uk7yFLcWZWasO5OaRomN5IOMo3UhUW2EUQA&#10;IaVycZQmonzZO3lpY+0h8HMu+8fAwT+Fqkyxvwk+ROTK4OIhuDUO8L3qNlZDy7r33yPQz50geIRm&#10;R/eI0BM8eHllCMhrEeJCIDGauE9bGm/poy10NYdB4mwF+PO98+RPRCMrZx1tSM3Dj7VAxZn95oiC&#10;X6rxOK1UVsbHJyNS8LXl8bXFrdsLoDuo6D3wMovJP9q9qBHaB1rmeapKJuEk1a65jLhXLmK/ufQc&#10;SDWfZzdaIy/itVt6mZInVBNR7rcPAv3ApkhMvIH9NonpG1L1vinSwXwdQZvMuBdcB7xpBTNxhuci&#10;7fhrPXu9PGqzXwAAAP//AwBQSwMEFAAGAAgAAAAhAD/5lbjhAAAADQEAAA8AAABkcnMvZG93bnJl&#10;di54bWxMj8FOwzAQRO9I/IO1SL2g1k4qQhPiVBVSD3CLgQO3bWKSiNiObKcNf8/2BLcZ7dPsTLlf&#10;zMjO2ofBWQnJRgDTtnHtYDsJ72/H9Q5YiGhbHJ3VEn50gH11e1Ni0bqLrfVZxY5RiA0FSuhjnArO&#10;Q9Nrg2HjJm3p9uW8wUjWd7z1eKFwM/JUiIwbHCx96HHSz71uvtVsJKipntVn/hFQ+Id7fD28qHo7&#10;Sbm6Ww5PwKJe4h8M1/pUHSrqdHKzbQMbJayzPCWUxGNKo65EkmxzYCdSmdgJ4FXJ/6+ofgEAAP//&#10;AwBQSwECLQAUAAYACAAAACEAtoM4kv4AAADhAQAAEwAAAAAAAAAAAAAAAAAAAAAAW0NvbnRlbnRf&#10;VHlwZXNdLnhtbFBLAQItABQABgAIAAAAIQA4/SH/1gAAAJQBAAALAAAAAAAAAAAAAAAAAC8BAABf&#10;cmVscy8ucmVsc1BLAQItABQABgAIAAAAIQDBglrHZAIAABwFAAAOAAAAAAAAAAAAAAAAAC4CAABk&#10;cnMvZTJvRG9jLnhtbFBLAQItABQABgAIAAAAIQA/+ZW44QAAAA0BAAAPAAAAAAAAAAAAAAAAAL4E&#10;AABkcnMvZG93bnJldi54bWxQSwUGAAAAAAQABADzAAAAz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FD2D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C70207" wp14:editId="4BA5BA88">
                <wp:simplePos x="0" y="0"/>
                <wp:positionH relativeFrom="column">
                  <wp:posOffset>695960</wp:posOffset>
                </wp:positionH>
                <wp:positionV relativeFrom="paragraph">
                  <wp:posOffset>891540</wp:posOffset>
                </wp:positionV>
                <wp:extent cx="5335905" cy="1403985"/>
                <wp:effectExtent l="0" t="0" r="0" b="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D5D" w:rsidRPr="00FD2D5D" w:rsidRDefault="00FD2D5D" w:rsidP="00FD2D5D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D2D5D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PRABABICE IN PRADEDKI NA OBISKU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54.8pt;margin-top:70.2pt;width:420.1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gFFAIAAPwDAAAOAAAAZHJzL2Uyb0RvYy54bWysU8GO0zAQvSPxD5bvNGnaQBs1XS27FCEt&#10;sNLCBziO0xhsj7HdJrtfz9jpdiu4IXKw7MzMm3nPz5urUStyFM5LMDWdz3JKhOHQSrOv6fdvuzcr&#10;SnxgpmUKjKjpo/D0avv61WawlSigB9UKRxDE+GqwNe1DsFWWed4LzfwMrDAY7MBpFvDo9lnr2IDo&#10;WmVFnr/NBnCtdcCF9/j3dgrSbcLvOsHD167zIhBVU5wtpNWltYlrtt2wau+Y7SU/jcH+YQrNpMGm&#10;Z6hbFhg5OPkXlJbcgYcuzDjoDLpOcpE4IJt5/gebh55ZkbigON6eZfL/D5Z/Od47ItuaFpQYpvGK&#10;7kH9EOSJNMKLVirQpIgyDdZXmP1gMT+M72HE606Uvb0D/tMTAzc9M3tx7RwMvWAtjjmPldlF6YTj&#10;I0gzfIYW+7FDgAQ0dk5HDVEVguh4XY/nKxJjIBx/lotFuc5LSjjG5st8sV6VqQernsut8+GjwLHj&#10;pqYOPZDg2fHOhzgOq55TYjcDO6lU8oEyZKjpuizKVHAR0TKgTZXUNV3l8ZuME1l+MG0qDkyqaY8N&#10;lDnRjkwnzmFsRkyMWjTQPqIADiY74vPBTQ/uiZIBrVhT/+vAnKBEfTIo4nq+XEbvpsOyfFfgwV1G&#10;mssIMxyhahoombY3Ifk9cvX2GsXeySTDyySnWdFiSZ3Tc4gevjynrJdHu/0NAAD//wMAUEsDBBQA&#10;BgAIAAAAIQA0oEMg3wAAAAsBAAAPAAAAZHJzL2Rvd25yZXYueG1sTI/LTsMwEEX3SPyDNUjsqN0S&#10;Aglxqgq1ZQmUiLUbD0lE/JDtpuHvGVawm6s5unOmWs9mZBOGODgrYbkQwNC2Tg+2k9C8724egMWk&#10;rFajsyjhGyOs68uLSpXane0bTofUMSqxsVQS+pR8yXlsezQqLpxHS7tPF4xKFEPHdVBnKjcjXwmR&#10;c6MGSxd65fGpx/brcDISfPL7++fw8rrZ7ibRfOyb1dBtpby+mjePwBLO6Q+GX31Sh5qcju5kdWQj&#10;ZVHkhNKQiQwYEUVWFMCOEm7z5R3wuuL/f6h/AAAA//8DAFBLAQItABQABgAIAAAAIQC2gziS/gAA&#10;AOEBAAATAAAAAAAAAAAAAAAAAAAAAABbQ29udGVudF9UeXBlc10ueG1sUEsBAi0AFAAGAAgAAAAh&#10;ADj9If/WAAAAlAEAAAsAAAAAAAAAAAAAAAAALwEAAF9yZWxzLy5yZWxzUEsBAi0AFAAGAAgAAAAh&#10;AN7buAUUAgAA/AMAAA4AAAAAAAAAAAAAAAAALgIAAGRycy9lMm9Eb2MueG1sUEsBAi0AFAAGAAgA&#10;AAAhADSgQyDfAAAACwEAAA8AAAAAAAAAAAAAAAAAbgQAAGRycy9kb3ducmV2LnhtbFBLBQYAAAAA&#10;BAAEAPMAAAB6BQAAAAA=&#10;" filled="f" stroked="f">
                <v:textbox style="mso-fit-shape-to-text:t">
                  <w:txbxContent>
                    <w:p w:rsidR="00FD2D5D" w:rsidRPr="00FD2D5D" w:rsidRDefault="00FD2D5D" w:rsidP="00FD2D5D">
                      <w:pPr>
                        <w:jc w:val="center"/>
                        <w:rPr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FD2D5D">
                        <w:rPr>
                          <w:b/>
                          <w:color w:val="C00000"/>
                          <w:sz w:val="44"/>
                          <w:szCs w:val="44"/>
                        </w:rPr>
                        <w:t>PRABABICE IN PRADEDKI NA OBISKU</w:t>
                      </w:r>
                    </w:p>
                  </w:txbxContent>
                </v:textbox>
              </v:shape>
            </w:pict>
          </mc:Fallback>
        </mc:AlternateContent>
      </w:r>
      <w:r w:rsidR="00FD2D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1D424" wp14:editId="6B642FA9">
                <wp:simplePos x="0" y="0"/>
                <wp:positionH relativeFrom="column">
                  <wp:posOffset>617220</wp:posOffset>
                </wp:positionH>
                <wp:positionV relativeFrom="paragraph">
                  <wp:posOffset>133985</wp:posOffset>
                </wp:positionV>
                <wp:extent cx="5530850" cy="59944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D5D" w:rsidRPr="00FD2D5D" w:rsidRDefault="00FD2D5D" w:rsidP="00FD2D5D">
                            <w:pPr>
                              <w:jc w:val="center"/>
                              <w:rPr>
                                <w:i/>
                                <w:color w:val="4F6228" w:themeColor="accent3" w:themeShade="8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D2D5D">
                              <w:rPr>
                                <w:i/>
                                <w:color w:val="4F6228" w:themeColor="accent3" w:themeShade="80"/>
                                <w:sz w:val="56"/>
                                <w:szCs w:val="56"/>
                                <w:u w:val="single"/>
                              </w:rPr>
                              <w:t>MEDGENERACIJSKO SODELOVANJE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.6pt;margin-top:10.55pt;width:435.5pt;height: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vxFQIAAAQEAAAOAAAAZHJzL2Uyb0RvYy54bWysU9Fu0zAUfUfiHyy/06RZw9qo6TQ2hpAG&#10;TBp8gOM4jcH2NbbbpPv6XTtdV8EbIg+Wb67v8T3nHq+vRq3IXjgvwdR0PsspEYZDK822pj++371b&#10;UuIDMy1TYERND8LTq83bN+vBVqKAHlQrHEEQ46vB1rQPwVZZ5nkvNPMzsMJgsgOnWcDQbbPWsQHR&#10;tcqKPH+fDeBa64AL7/Hv7ZSkm4TfdYKHb13nRSCqpthbSKtLaxPXbLNm1dYx20t+bIP9QxeaSYOX&#10;nqBuWWBk5+RfUFpyBx66MOOgM+g6yUXigGzm+R9sHntmReKC4nh7ksn/P1j+df/giGxrepFfUmKY&#10;xiE9gPopyBNphBetVKBJEYUarK/w/KPFijB+gBEHnkh7ew/8lycGbnpmtuLaORh6wVpsdB4rs7PS&#10;CcdHkGb4Ai3ex3YBEtDYOR1VRF0IouPADqchiTEQjj/L8iJflpjimCtXq8UiTTFj1Uu1dT58Eth1&#10;3NTUoQkSOtvf+xC7YdXLkXiZgTupVDKCMmSo6aosylRwltEyoE+V1DVd5vGbnBNJfjRtKg5MqmmP&#10;FyhzZB2JTpTD2IxJ6SRJVKSB9oAyOJhsic8INz24J0oGtGRN/e8dc4IS9dmglKt55EpCChblZYGB&#10;O8805xlmOELVNFAybW9C8v1E+Rol72RS47WTY8totSTS8VlEL5/H6dTr4908AwAA//8DAFBLAwQU&#10;AAYACAAAACEAneBe6d0AAAAJAQAADwAAAGRycy9kb3ducmV2LnhtbEyPTU/DMAyG70j7D5GRuLGk&#10;FR1raTpNIK5MjA+JW9Z4bUXjVE22ln+Pd4Kj/T56/bjczK4XZxxD50lDslQgkGpvO2o0vL89365B&#10;hGjImt4TavjBAJtqcVWawvqJXvG8j43gEgqF0dDGOBRShrpFZ8LSD0icHf3oTORxbKQdzcTlrpep&#10;UivpTEd8oTUDPrZYf+9PTsPHy/Hr807tmieXDZOflSSXS61vruftA4iIc/yD4aLP6lCx08GfyAbR&#10;a8jvUyY1pEkCgvN8tebFgcEky0BWpfz/QfULAAD//wMAUEsBAi0AFAAGAAgAAAAhALaDOJL+AAAA&#10;4QEAABMAAAAAAAAAAAAAAAAAAAAAAFtDb250ZW50X1R5cGVzXS54bWxQSwECLQAUAAYACAAAACEA&#10;OP0h/9YAAACUAQAACwAAAAAAAAAAAAAAAAAvAQAAX3JlbHMvLnJlbHNQSwECLQAUAAYACAAAACEA&#10;7shL8RUCAAAEBAAADgAAAAAAAAAAAAAAAAAuAgAAZHJzL2Uyb0RvYy54bWxQSwECLQAUAAYACAAA&#10;ACEAneBe6d0AAAAJAQAADwAAAAAAAAAAAAAAAABvBAAAZHJzL2Rvd25yZXYueG1sUEsFBgAAAAAE&#10;AAQA8wAAAHkFAAAAAA==&#10;" filled="f" stroked="f">
                <v:textbox>
                  <w:txbxContent>
                    <w:p w:rsidR="00FD2D5D" w:rsidRPr="00FD2D5D" w:rsidRDefault="00FD2D5D" w:rsidP="00FD2D5D">
                      <w:pPr>
                        <w:jc w:val="center"/>
                        <w:rPr>
                          <w:i/>
                          <w:color w:val="4F6228" w:themeColor="accent3" w:themeShade="80"/>
                          <w:sz w:val="56"/>
                          <w:szCs w:val="56"/>
                          <w:u w:val="single"/>
                        </w:rPr>
                      </w:pPr>
                      <w:r w:rsidRPr="00FD2D5D">
                        <w:rPr>
                          <w:i/>
                          <w:color w:val="4F6228" w:themeColor="accent3" w:themeShade="80"/>
                          <w:sz w:val="56"/>
                          <w:szCs w:val="56"/>
                          <w:u w:val="single"/>
                        </w:rPr>
                        <w:t>MEDGENERACIJSKO SODELOVANJE</w:t>
                      </w:r>
                    </w:p>
                  </w:txbxContent>
                </v:textbox>
              </v:shape>
            </w:pict>
          </mc:Fallback>
        </mc:AlternateContent>
      </w:r>
      <w:r w:rsidR="00FD2D5D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854447" wp14:editId="7C99488F">
                <wp:simplePos x="0" y="0"/>
                <wp:positionH relativeFrom="column">
                  <wp:posOffset>22225</wp:posOffset>
                </wp:positionH>
                <wp:positionV relativeFrom="paragraph">
                  <wp:posOffset>6985</wp:posOffset>
                </wp:positionV>
                <wp:extent cx="6655435" cy="9803130"/>
                <wp:effectExtent l="247650" t="247650" r="240665" b="27432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35" cy="9803130"/>
                        </a:xfrm>
                        <a:prstGeom prst="rect">
                          <a:avLst/>
                        </a:prstGeom>
                        <a:ln w="38100"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" o:spid="_x0000_s1026" style="position:absolute;margin-left:1.75pt;margin-top:.55pt;width:524.05pt;height:771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9cu4gIAAEsGAAAOAAAAZHJzL2Uyb0RvYy54bWysVVlPGzEQfq/U/2D5vWw2FyFigyIQVSUK&#10;EaHi2fF6sxZej2s72aS/vmPvQURRW1V92Xju45uZXF4dKkX2wjoJOqPp2YASoTnkUm8z+u3p9tOM&#10;EueZzpkCLTJ6FI5eLT5+uKzNXAyhBJULS9CJdvPaZLT03syTxPFSVMydgREahQXYinkk7TbJLavR&#10;e6WS4WAwTWqwubHAhXPIvWmEdBH9F4Xg/qEonPBEZRRz8/Fr43cTvsniks23lplS8jYN9g9ZVExq&#10;DNq7umGekZ2Vv7iqJLfgoPBnHKoEikJyEWvAatLBm2rWJTMi1oLNcaZvk/t/bvn9fmWJzBE7SjSr&#10;EKKVZXt4Aa/lC0lDg2rj5qi3NivbUg6fodpDYavwi3WQQ2zqsW+qOHjCkTmdTibj0YQSjrKL2WCU&#10;jmLbk1dzY53/LKAi4ZFRi6jFZrL9nfMYElU7lRBNaVJndDRLBy1+IgKNuhEBBTWxDCsaDmdTVAnM&#10;OE/iWlmyZzgJjHOh/agRMf8V8oafnk8GnVOmTMka9hiZXc69p5jWFoPFBuy8sOsyr8lG7exjiN4Y&#10;kVyGknBU0QMSOHqTKEHKgn+Wvowoh7bFRO1206cZjNoCTrIZzQKzaYtr1GMu0OUQqZOeJAHABrL4&#10;8kclQiylH0WB2CNI6e+61ISK2sGskEr1hsM/G7b6wbRJqjf+i6i9RYwM2vfGldRg34uev8SpxaEp&#10;Gn3sx0nd4bmB/IhjjwDEoXWG30ocvTvm/IpZPACIDh41/4CfAiHOKLQvSkqwP97jB33cS5RSUuNB&#10;yaj7vmNWUKK+aNzYi3Q8DhcoEuPJ+TBMwKlkcyrRu+oacFJxKzG7+Az6XnXPwkL1jLdvGaKiiGmO&#10;sTPKve2Ia98cOryeXCyXUQ2vjmH+Tq8N71APq/V0eGbWtPvncXXvoTs+bP5mDRvdgIeG5c5DIeOO&#10;vva17TderDiJ7XUNJ/GUjlqv/wGLnwAAAP//AwBQSwMEFAAGAAgAAAAhAKMF+2ndAAAACQEAAA8A&#10;AABkcnMvZG93bnJldi54bWxMj0FPwzAMhe9I/IfISNxYWtZOUJpOCIF2QBwYcM8a04Q1TtWkW/n3&#10;eCd2s/2enr9Xr2ffiwOO0QVSkC8yEEhtMI46BZ8fLzd3IGLSZHQfCBX8YoR1c3lR68qEI73jYZs6&#10;wSEUK63ApjRUUsbWotdxEQYk1r7D6HXideykGfWRw30vb7NsJb12xB+sHvDJYrvfTl7Bq5vat9mZ&#10;YjMtn92X3YR9+AlKXV/Njw8gEs7p3wwnfEaHhpl2YSITRa9gWbKRzzmIk5qV+QrEjqeyKO5BNrU8&#10;b9D8AQAA//8DAFBLAQItABQABgAIAAAAIQC2gziS/gAAAOEBAAATAAAAAAAAAAAAAAAAAAAAAABb&#10;Q29udGVudF9UeXBlc10ueG1sUEsBAi0AFAAGAAgAAAAhADj9If/WAAAAlAEAAAsAAAAAAAAAAAAA&#10;AAAALwEAAF9yZWxzLy5yZWxzUEsBAi0AFAAGAAgAAAAhAJ/v1y7iAgAASwYAAA4AAAAAAAAAAAAA&#10;AAAALgIAAGRycy9lMm9Eb2MueG1sUEsBAi0AFAAGAAgAAAAhAKMF+2ndAAAACQEAAA8AAAAAAAAA&#10;AAAAAAAAPAUAAGRycy9kb3ducmV2LnhtbFBLBQYAAAAABAAEAPMAAABGBgAAAAA=&#10;" fillcolor="#cdddac [1622]" strokecolor="#94b64e [3046]" strokeweight="3pt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="002D7E47">
        <w:t xml:space="preserve"> </w:t>
      </w:r>
    </w:p>
    <w:p w:rsidR="002D7E47" w:rsidRDefault="002D7E47"/>
    <w:p w:rsidR="002D7E47" w:rsidRDefault="002D7E47"/>
    <w:p w:rsidR="002D7E47" w:rsidRDefault="002D7E47"/>
    <w:p w:rsidR="002D7E47" w:rsidRDefault="002D7E47"/>
    <w:p w:rsidR="002D7E47" w:rsidRDefault="002D7E4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5E826F" wp14:editId="27BEBE55">
                <wp:simplePos x="0" y="0"/>
                <wp:positionH relativeFrom="column">
                  <wp:posOffset>224118</wp:posOffset>
                </wp:positionH>
                <wp:positionV relativeFrom="paragraph">
                  <wp:posOffset>60960</wp:posOffset>
                </wp:positionV>
                <wp:extent cx="6325235" cy="3872753"/>
                <wp:effectExtent l="0" t="0" r="0" b="0"/>
                <wp:wrapNone/>
                <wp:docPr id="6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235" cy="38727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F1B" w:rsidRDefault="00DB1F1B" w:rsidP="00FD2D5D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B1F1B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V petek 30.1.2015,  </w:t>
                            </w:r>
                            <w:r w:rsidR="004241A9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smo v skupini </w:t>
                            </w:r>
                            <w:r w:rsidR="004241A9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Mavrica</w:t>
                            </w: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organizirali srečanje s prababicami in pradedki naših otrok. Pripravili smo jim kratek nastop in jih povabili k rajalnim igram, katere so se igrali tudi nekoč. Za otroke je bilo to posebno doživetje, tako kot tudi za prababice in pradedke, kateri so izra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zili veliko veselje in hvaležnost, da smo se spomnili tudi na njih.</w:t>
                            </w:r>
                          </w:p>
                          <w:p w:rsidR="002D7E47" w:rsidRDefault="002D7E47" w:rsidP="006878B6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HVALA ZA NEPOZABNE TRENUTKE!</w:t>
                            </w:r>
                          </w:p>
                          <w:p w:rsidR="00DB1F1B" w:rsidRPr="00DB1F1B" w:rsidRDefault="004241A9" w:rsidP="00FD2D5D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SKUPINA MAVRICA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" o:spid="_x0000_s1028" type="#_x0000_t202" style="position:absolute;margin-left:17.65pt;margin-top:4.8pt;width:498.05pt;height:30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NkFwIAAAMEAAAOAAAAZHJzL2Uyb0RvYy54bWysU9Fu2yAUfZ+0f0C8L06cOEmtOFXXrtOk&#10;bqvU7QMwxjEbcBmQ2O3X94KTLNrepvkBgS/33HvOPWyuB63IQTgvwVR0NplSIgyHRppdRb9/u3+3&#10;psQHZhqmwIiKPgtPr7dv32x6W4ocOlCNcARBjC97W9EuBFtmmeed0MxPwAqDwRacZgGPbpc1jvWI&#10;rlWWT6fLrAfXWAdceI9/78Yg3Sb8thU8fG1bLwJRFcXeQlpdWuu4ZtsNK3eO2U7yYxvsH7rQTBos&#10;eoa6Y4GRvZN/QWnJHXhow4SDzqBtJReJA7KZTf9g89QxKxIXFMfbs0z+/8HyL4dHR2RT0SUlhmkc&#10;0SOoH4K8kFp40UgFmiyjTL31Jd5+sng/DO9hwHEnyt4+AP/piYHbjpmduHEO+k6wBtucxczsInXE&#10;8RGk7j9Dg/XYPkACGlqno4aoCkF0HNfzeURiCITjz+U8L/J5QQnH2Hy9ylfFPNVg5SndOh8+Cmw7&#10;birq0AMJnh0efIjtsPJ0JVYzcC+VSj5QhvQVvSryIiVcRLQMaFMldUXX0/iNxoksP5gmJQcm1bjH&#10;AsocaUemI+cw1EMSOj+pWUPzjDo4GF2Jrwg3HbgXSnp0ZEX9rz1zghL1yaCWV7PFIlo4HRbFKseD&#10;u4zUlxFmOEJVNFAybm9Dsv1I+QY1b2VSIw5n7OTYMjotiXR8FdHKl+d06/fb3b4CAAD//wMAUEsD&#10;BBQABgAIAAAAIQCDJkvd3QAAAAkBAAAPAAAAZHJzL2Rvd25yZXYueG1sTI/NTsMwEITvSLyDtUjc&#10;qB3SRCRkUyEQVxDlR+LmxtskIl5HsduEt8c90eNoRjPfVJvFDuJIk+8dIyQrBYK4cabnFuHj/fnm&#10;DoQPmo0eHBPCL3nY1JcXlS6Nm/mNjtvQiljCvtQIXQhjKaVvOrLar9xIHL29m6wOUU6tNJOeY7kd&#10;5K1SubS657jQ6ZEeO2p+tgeL8Pmy//5aq9f2yWbj7BYl2RYS8fpqebgHEWgJ/2E44Ud0qCPTzh3Y&#10;eDEgpFkakwhFDuJkqzRZg9gh5EmRgawref6g/gMAAP//AwBQSwECLQAUAAYACAAAACEAtoM4kv4A&#10;AADhAQAAEwAAAAAAAAAAAAAAAAAAAAAAW0NvbnRlbnRfVHlwZXNdLnhtbFBLAQItABQABgAIAAAA&#10;IQA4/SH/1gAAAJQBAAALAAAAAAAAAAAAAAAAAC8BAABfcmVscy8ucmVsc1BLAQItABQABgAIAAAA&#10;IQA3qRNkFwIAAAMEAAAOAAAAAAAAAAAAAAAAAC4CAABkcnMvZTJvRG9jLnhtbFBLAQItABQABgAI&#10;AAAAIQCDJkvd3QAAAAkBAAAPAAAAAAAAAAAAAAAAAHEEAABkcnMvZG93bnJldi54bWxQSwUGAAAA&#10;AAQABADzAAAAewUAAAAA&#10;" filled="f" stroked="f">
                <v:textbox>
                  <w:txbxContent>
                    <w:p w:rsidR="00DB1F1B" w:rsidRDefault="00DB1F1B" w:rsidP="00FD2D5D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B1F1B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V petek 30.1.2015,  </w:t>
                      </w:r>
                      <w:r w:rsidR="004241A9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smo v skupini </w:t>
                      </w:r>
                      <w:r w:rsidR="004241A9">
                        <w:rPr>
                          <w:b/>
                          <w:color w:val="C00000"/>
                          <w:sz w:val="40"/>
                          <w:szCs w:val="40"/>
                        </w:rPr>
                        <w:t>Mavrica</w:t>
                      </w: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 organizirali srečanje s prababicami in pradedki naših otrok. Pripravili smo jim kratek nastop in jih povabili k rajalnim igram, katere so se igrali tudi nekoč. Za otroke je bilo to posebno doživetje, tako kot tudi za prababice in pradedke, kateri so izra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>zili veliko veselje in hvaležnost, da smo se spomnili tudi na njih.</w:t>
                      </w:r>
                    </w:p>
                    <w:p w:rsidR="002D7E47" w:rsidRDefault="002D7E47" w:rsidP="006878B6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>HVALA ZA NEPOZABNE TRENUTKE!</w:t>
                      </w:r>
                    </w:p>
                    <w:p w:rsidR="00DB1F1B" w:rsidRPr="00DB1F1B" w:rsidRDefault="004241A9" w:rsidP="00FD2D5D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00000"/>
                          <w:sz w:val="40"/>
                          <w:szCs w:val="40"/>
                        </w:rPr>
                        <w:t>SKUPINA MAVRICA</w:t>
                      </w:r>
                    </w:p>
                  </w:txbxContent>
                </v:textbox>
              </v:shape>
            </w:pict>
          </mc:Fallback>
        </mc:AlternateContent>
      </w:r>
    </w:p>
    <w:p w:rsidR="002D7E47" w:rsidRDefault="002D7E47"/>
    <w:p w:rsidR="002D7E47" w:rsidRDefault="002D7E47"/>
    <w:p w:rsidR="002D7E47" w:rsidRDefault="002D7E47"/>
    <w:p w:rsidR="002D7E47" w:rsidRDefault="002D7E47"/>
    <w:p w:rsidR="002D7E47" w:rsidRDefault="002D7E47"/>
    <w:p w:rsidR="002D7E47" w:rsidRDefault="002D7E47"/>
    <w:p w:rsidR="002D7E47" w:rsidRDefault="002D7E47"/>
    <w:p w:rsidR="002D7E47" w:rsidRDefault="002D7E47"/>
    <w:p w:rsidR="002D7E47" w:rsidRDefault="002D7E47"/>
    <w:p w:rsidR="002D7E47" w:rsidRDefault="002D7E47"/>
    <w:p w:rsidR="002D7E47" w:rsidRDefault="006878B6">
      <w:r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 wp14:anchorId="58B79DA0" wp14:editId="1726EA1E">
            <wp:simplePos x="0" y="0"/>
            <wp:positionH relativeFrom="column">
              <wp:posOffset>207010</wp:posOffset>
            </wp:positionH>
            <wp:positionV relativeFrom="paragraph">
              <wp:posOffset>163830</wp:posOffset>
            </wp:positionV>
            <wp:extent cx="2322195" cy="2008505"/>
            <wp:effectExtent l="4445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000" b="36167" l="12250" r="35125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r="56351" b="59781"/>
                    <a:stretch/>
                  </pic:blipFill>
                  <pic:spPr bwMode="auto">
                    <a:xfrm rot="4378950">
                      <a:off x="0" y="0"/>
                      <a:ext cx="232219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47" w:rsidRDefault="002D7E47"/>
    <w:p w:rsidR="002D7E47" w:rsidRDefault="002D7E47"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253462A5" wp14:editId="65B911E8">
            <wp:simplePos x="0" y="0"/>
            <wp:positionH relativeFrom="column">
              <wp:posOffset>995045</wp:posOffset>
            </wp:positionH>
            <wp:positionV relativeFrom="paragraph">
              <wp:posOffset>163195</wp:posOffset>
            </wp:positionV>
            <wp:extent cx="4823012" cy="3616734"/>
            <wp:effectExtent l="76200" t="76200" r="130175" b="13652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012" cy="3616734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47" w:rsidRDefault="002D7E47"/>
    <w:p w:rsidR="002D7E47" w:rsidRDefault="002D7E47"/>
    <w:p w:rsidR="002D7E47" w:rsidRDefault="002D7E47"/>
    <w:p w:rsidR="002D7E47" w:rsidRDefault="002D7E47"/>
    <w:p w:rsidR="002D7E47" w:rsidRDefault="002D7E47"/>
    <w:p w:rsidR="002D7E47" w:rsidRDefault="002D7E47"/>
    <w:p w:rsidR="002D7E47" w:rsidRDefault="006878B6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025B19BF" wp14:editId="7BF75940">
            <wp:simplePos x="0" y="0"/>
            <wp:positionH relativeFrom="column">
              <wp:posOffset>4726603</wp:posOffset>
            </wp:positionH>
            <wp:positionV relativeFrom="paragraph">
              <wp:posOffset>269208</wp:posOffset>
            </wp:positionV>
            <wp:extent cx="2322195" cy="2008505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000" b="36167" l="12250" r="35125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r="56351" b="59781"/>
                    <a:stretch/>
                  </pic:blipFill>
                  <pic:spPr bwMode="auto">
                    <a:xfrm rot="5400000">
                      <a:off x="0" y="0"/>
                      <a:ext cx="232219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47" w:rsidRDefault="002D7E47"/>
    <w:p w:rsidR="002D7E47" w:rsidRDefault="002D7E47"/>
    <w:p w:rsidR="002D7E47" w:rsidRDefault="002D7E47"/>
    <w:p w:rsidR="002D7E47" w:rsidRDefault="002D7E47"/>
    <w:p w:rsidR="002D7E47" w:rsidRDefault="006878B6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>
                <wp:simplePos x="0" y="0"/>
                <wp:positionH relativeFrom="column">
                  <wp:posOffset>-439271</wp:posOffset>
                </wp:positionH>
                <wp:positionV relativeFrom="paragraph">
                  <wp:posOffset>-439271</wp:posOffset>
                </wp:positionV>
                <wp:extent cx="7494495" cy="10632142"/>
                <wp:effectExtent l="76200" t="38100" r="68580" b="112395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4495" cy="10632142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7" o:spid="_x0000_s1026" style="position:absolute;margin-left:-34.6pt;margin-top:-34.6pt;width:590.1pt;height:837.2pt;z-index:-251659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4TYQIAABwFAAAOAAAAZHJzL2Uyb0RvYy54bWysVN9P2zAQfp+0/8Hy+0hTAqwVKapATJMQ&#10;VIOJZ9exaYTt885u0+6v39lJC2Jo0qa9JHe+35+/8/nF1hq2URhacDUvj0acKSehad1Tzb8/XH/6&#10;zFmIwjXCgFM136nAL2YfP5x3fqrGsALTKGSUxIVp52u+itFPiyLIlbIiHIFXjowa0IpIKj4VDYqO&#10;sltTjEej06IDbDyCVCHQ6VVv5LOcX2sl453WQUVmak69xfzF/F2mbzE7F9MnFH7VyqEN8Q9dWNE6&#10;KnpIdSWiYGtsf0tlW4kQQMcjCbYArVup8gw0TTl6M839SniVZyFwgj/AFP5fWnm7WSBrG7q7M86c&#10;sHRHCxQbeIbo2mdGpwRR58OUPO/9AgctkJjm3Wq06U+TsG2GdXeAVW0jk3R4Vk2qanLCmSRbOTo9&#10;HpfVOKUtXuI9hvhFgWVJqDnSxWU8xeYmxN5170JxqZ++gyzFnVGpCeO+KU3D5EbSQaaRujTINoII&#10;IKRULu5LZ+/kpVtjDoHHuewfAwf/FKoyxf4m+BCRK4OLh2DbOsD3qptYDmjp3n+PQD93gmAJzY7u&#10;EaEnePDyuiUgb0SIC4HEaOI+bWm8o4820NUcBomzFeDP986TPxGNrJx1tCE1Dz/WAhVn5qsjCk7K&#10;qkorlZXq5GxMCr62LF9b3NpeAt1BSe+Bl1lM/tHsRY1gH2mZ56kqmYSTVLvmMuJeuYz95tJzINV8&#10;nt1ojbyIN+7ey5Q8oZqI8rB9FOgHNkVi4i3st0lM35Cq902RDubrCLrNjHvBdcCbVjBzdngu0o6/&#10;1rPXy6M2+wUAAP//AwBQSwMEFAAGAAgAAAAhAHGVoOrdAAAADQEAAA8AAABkcnMvZG93bnJldi54&#10;bWxMj81OwzAQhO9IvIO1SFxQaxPUiIY4VYXEAW4xcOC2jU0SEf/Idtrw9mwPCPY0qx3NflPvFjux&#10;o4lp9E7C7VoAM67zenS9hLfXp9U9sJTRaZy8MxK+TYJdc3lRY6X9ybXmqHLPKMSlCiUMOYeK89QN&#10;xmJa+2Ac3T59tJhpjT3XEU8UbideCFFyi6OjDwMG8ziY7kvNVoIK7aw+tu8JRdzc4Mv+WbV3Qcrr&#10;q2X/ACybJf+Z4YxP6NAQ08HPTic2SViV24Ksv+LsoKF6B1Kl2BTAm5r/b9H8AAAA//8DAFBLAQIt&#10;ABQABgAIAAAAIQC2gziS/gAAAOEBAAATAAAAAAAAAAAAAAAAAAAAAABbQ29udGVudF9UeXBlc10u&#10;eG1sUEsBAi0AFAAGAAgAAAAhADj9If/WAAAAlAEAAAsAAAAAAAAAAAAAAAAALwEAAF9yZWxzLy5y&#10;ZWxzUEsBAi0AFAAGAAgAAAAhAKSEPhNhAgAAHAUAAA4AAAAAAAAAAAAAAAAALgIAAGRycy9lMm9E&#10;b2MueG1sUEsBAi0AFAAGAAgAAAAhAHGVoOrdAAAADQEAAA8AAAAAAAAAAAAAAAAAuwQAAGRycy9k&#10;b3ducmV2LnhtbFBLBQYAAAAABAAEAPMAAADF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2D7E47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0E5F0903" wp14:editId="6EE97142">
            <wp:simplePos x="0" y="0"/>
            <wp:positionH relativeFrom="column">
              <wp:posOffset>1085891</wp:posOffset>
            </wp:positionH>
            <wp:positionV relativeFrom="paragraph">
              <wp:posOffset>141922</wp:posOffset>
            </wp:positionV>
            <wp:extent cx="4316730" cy="3237230"/>
            <wp:effectExtent l="76200" t="76200" r="140970" b="13462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323723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E4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391F37" wp14:editId="2B6F8861">
                <wp:simplePos x="0" y="0"/>
                <wp:positionH relativeFrom="column">
                  <wp:posOffset>22225</wp:posOffset>
                </wp:positionH>
                <wp:positionV relativeFrom="paragraph">
                  <wp:posOffset>6985</wp:posOffset>
                </wp:positionV>
                <wp:extent cx="6655435" cy="9803130"/>
                <wp:effectExtent l="247650" t="247650" r="240665" b="27432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35" cy="9803130"/>
                        </a:xfrm>
                        <a:prstGeom prst="rect">
                          <a:avLst/>
                        </a:prstGeom>
                        <a:ln w="38100"/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7" o:spid="_x0000_s1026" style="position:absolute;margin-left:1.75pt;margin-top:.55pt;width:524.05pt;height:771.9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No4gIAAEsGAAAOAAAAZHJzL2Uyb0RvYy54bWysVVlPGzEQfq/U/2D5vWw2FyFigyIQVSUK&#10;EaHi2fF6sxZe2x072aS/vmPvQURRW1V92XjumW+OXF4dKkX2Apw0OqPp2YASobnJpd5m9NvT7acZ&#10;Jc4znTNltMjoUTh6tfj44bK2czE0pVG5AIJOtJvXNqOl93aeJI6XomLuzFihUVgYqJhHErZJDqxG&#10;75VKhoPBNKkN5BYMF84h96YR0kX0XxSC+4eicMITlVHMzccvxO8mfJPFJZtvgdlS8jYN9g9ZVExq&#10;DNq7umGekR3IX1xVkoNxpvBn3FSJKQrJRawBq0kHb6pZl8yKWAuC42wPk/t/bvn9fgVE5hk9p0Sz&#10;Clu0ArY3L8Zr+ULOA0C1dXPUW9sVtJTDZ6j2UEAVfrEOcoigHntQxcETjszpdDIZjyaUcJRdzAaj&#10;dBRhT17NLTj/WZiKhEdGAbsWwWT7O+cxJKp2KiGa0qTO6GiWDtr+idho1I0dUKYmwLCi4XA2RZXA&#10;jPMkrhWQPcNJYJwL7UeNiPmvJm/46flk0DllypasYY+R2eXce4ppbTFYBGDnBazLvCYbtYPHEL0x&#10;IrkMJeGoogckcPQmUYIUGP8sfRm7HGCLicJ206cZjNoCTrIZzQKzgcU16jEX0+UQqRNMktDApmXx&#10;5Y9KhFhKP4oCe49NSn+HUhMqagezQirVGw7/bNjqB9Mmqd74L6L2FjGy0b43rqQ28F70/CVt0Ska&#10;fcTjpO7w3Jj8iGOPDYhD6yy/lTh6d8z5FQM8ANgdPGr+AT8Ftjijpn1RUhr48R4/6ONeopSSGg9K&#10;Rt33HQNBifqicWMv0vE4XKBIjCfnwzABp5LNqUTvqmuDk5ri+bQ8PoO+V92zAFM94+1bhqgoYppj&#10;7IxyDx1x7ZtDh9eTi+UyquHVsczf6bXlXdfDaj0dnhnYdv88ru696Y4Pm79Zw0Y39EOb5c6bQsYd&#10;fcW1xRsvVpzE9rqGk3hKR63X/4DFTwAAAP//AwBQSwMEFAAGAAgAAAAhAKMF+2ndAAAACQEAAA8A&#10;AABkcnMvZG93bnJldi54bWxMj0FPwzAMhe9I/IfISNxYWtZOUJpOCIF2QBwYcM8a04Q1TtWkW/n3&#10;eCd2s/2enr9Xr2ffiwOO0QVSkC8yEEhtMI46BZ8fLzd3IGLSZHQfCBX8YoR1c3lR68qEI73jYZs6&#10;wSEUK63ApjRUUsbWotdxEQYk1r7D6HXideykGfWRw30vb7NsJb12xB+sHvDJYrvfTl7Bq5vat9mZ&#10;YjMtn92X3YR9+AlKXV/Njw8gEs7p3wwnfEaHhpl2YSITRa9gWbKRzzmIk5qV+QrEjqeyKO5BNrU8&#10;b9D8AQAA//8DAFBLAQItABQABgAIAAAAIQC2gziS/gAAAOEBAAATAAAAAAAAAAAAAAAAAAAAAABb&#10;Q29udGVudF9UeXBlc10ueG1sUEsBAi0AFAAGAAgAAAAhADj9If/WAAAAlAEAAAsAAAAAAAAAAAAA&#10;AAAALwEAAF9yZWxzLy5yZWxzUEsBAi0AFAAGAAgAAAAhAGG/w2jiAgAASwYAAA4AAAAAAAAAAAAA&#10;AAAALgIAAGRycy9lMm9Eb2MueG1sUEsBAi0AFAAGAAgAAAAhAKMF+2ndAAAACQEAAA8AAAAAAAAA&#10;AAAAAAAAPAUAAGRycy9kb3ducmV2LnhtbFBLBQYAAAAABAAEAPMAAABGBgAAAAA=&#10;" fillcolor="#cdddac [1622]" strokecolor="#94b64e [3046]" strokeweight="3pt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2D7E47" w:rsidRDefault="002D7E47"/>
    <w:p w:rsidR="002D7E47" w:rsidRDefault="002D7E47"/>
    <w:p w:rsidR="002D7E47" w:rsidRDefault="002D7E47"/>
    <w:p w:rsidR="002D7E47" w:rsidRDefault="002D7E47"/>
    <w:p w:rsidR="002D7E47" w:rsidRDefault="002D7E47"/>
    <w:p w:rsidR="002D7E47" w:rsidRDefault="00626ED0"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6183F670" wp14:editId="1E921489">
            <wp:simplePos x="0" y="0"/>
            <wp:positionH relativeFrom="column">
              <wp:posOffset>4385910</wp:posOffset>
            </wp:positionH>
            <wp:positionV relativeFrom="paragraph">
              <wp:posOffset>108815</wp:posOffset>
            </wp:positionV>
            <wp:extent cx="2361994" cy="2058154"/>
            <wp:effectExtent l="0" t="0" r="7620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1750" b="40750" l="12875" r="35375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r="56351" b="59781"/>
                    <a:stretch/>
                  </pic:blipFill>
                  <pic:spPr bwMode="auto">
                    <a:xfrm rot="6312251" flipV="1">
                      <a:off x="0" y="0"/>
                      <a:ext cx="2360611" cy="205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1" wp14:anchorId="74CAE508" wp14:editId="26C1526D">
            <wp:simplePos x="0" y="0"/>
            <wp:positionH relativeFrom="column">
              <wp:posOffset>-80495</wp:posOffset>
            </wp:positionH>
            <wp:positionV relativeFrom="paragraph">
              <wp:posOffset>181797</wp:posOffset>
            </wp:positionV>
            <wp:extent cx="2322195" cy="2008505"/>
            <wp:effectExtent l="42545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1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750" b="40750" l="12875" r="35375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r="56351" b="59781"/>
                    <a:stretch/>
                  </pic:blipFill>
                  <pic:spPr bwMode="auto">
                    <a:xfrm rot="4428754">
                      <a:off x="0" y="0"/>
                      <a:ext cx="232219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47" w:rsidRDefault="002D7E47"/>
    <w:p w:rsidR="002D7E47" w:rsidRDefault="002D7E47"/>
    <w:p w:rsidR="002D7E47" w:rsidRDefault="002D7E47"/>
    <w:p w:rsidR="002D7E47" w:rsidRDefault="002D7E4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5E66A4" wp14:editId="4194A561">
                <wp:simplePos x="0" y="0"/>
                <wp:positionH relativeFrom="column">
                  <wp:posOffset>171450</wp:posOffset>
                </wp:positionH>
                <wp:positionV relativeFrom="paragraph">
                  <wp:posOffset>237511</wp:posOffset>
                </wp:positionV>
                <wp:extent cx="6325235" cy="1403985"/>
                <wp:effectExtent l="0" t="0" r="0" b="3175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52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D5D" w:rsidRPr="00FD2D5D" w:rsidRDefault="00FD2D5D" w:rsidP="00FD2D5D">
                            <w:pPr>
                              <w:tabs>
                                <w:tab w:val="left" w:pos="224"/>
                                <w:tab w:val="center" w:pos="519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</w:pPr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 xml:space="preserve">Kako </w:t>
                            </w:r>
                            <w:proofErr w:type="spellStart"/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>izgleda</w:t>
                            </w:r>
                            <w:proofErr w:type="spellEnd"/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 xml:space="preserve"> LJUBEZEN?</w:t>
                            </w:r>
                          </w:p>
                          <w:p w:rsidR="00FD2D5D" w:rsidRPr="00FD2D5D" w:rsidRDefault="00FD2D5D" w:rsidP="00FD2D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</w:pPr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>Ima roke, s  katerimi pomaga drugim.</w:t>
                            </w:r>
                          </w:p>
                          <w:p w:rsidR="00FD2D5D" w:rsidRPr="00FD2D5D" w:rsidRDefault="00FD2D5D" w:rsidP="00FD2D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</w:pPr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>Ima noge, s katerimi pohiti k slabotnim in potrebnim pomoči.</w:t>
                            </w:r>
                          </w:p>
                          <w:p w:rsidR="00FD2D5D" w:rsidRPr="00FD2D5D" w:rsidRDefault="00FD2D5D" w:rsidP="00FD2D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</w:pPr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>Ima oči, s katerimi uvidi stisko in pomanjkanje.</w:t>
                            </w:r>
                          </w:p>
                          <w:p w:rsidR="00FD2D5D" w:rsidRPr="00FD2D5D" w:rsidRDefault="00FD2D5D" w:rsidP="00FD2D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</w:pPr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>Ima ušesa, s katerimi prisluhne vzdihom in bolečinam ljudi.</w:t>
                            </w:r>
                          </w:p>
                          <w:p w:rsidR="00FD2D5D" w:rsidRPr="00FD2D5D" w:rsidRDefault="00FD2D5D" w:rsidP="00FD2D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</w:pPr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 xml:space="preserve">Tako </w:t>
                            </w:r>
                            <w:proofErr w:type="spellStart"/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>izgleda</w:t>
                            </w:r>
                            <w:proofErr w:type="spellEnd"/>
                            <w:r w:rsidRPr="00FD2D5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  <w:lang w:eastAsia="sl-SI"/>
                              </w:rPr>
                              <w:t xml:space="preserve"> LJUBEZEN.</w:t>
                            </w:r>
                          </w:p>
                          <w:p w:rsidR="00FD2D5D" w:rsidRDefault="00FD2D5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3.5pt;margin-top:18.7pt;width:498.0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rQcFwIAAAMEAAAOAAAAZHJzL2Uyb0RvYy54bWysU9Fu2yAUfZ+0f0C8L3acpEusOFXXLtOk&#10;bqvU7QMwxjEbcBmQ2OnX94LTNNrepvkBge+9595zOKyvB63IQTgvwVR0OskpEYZDI82uoj++b98t&#10;KfGBmYYpMKKiR+Hp9ebtm3VvS1FAB6oRjiCI8WVvK9qFYMss87wTmvkJWGEw2ILTLODR7bLGsR7R&#10;tcqKPL/KenCNdcCF9/j3bgzSTcJvW8HDt7b1IhBVUZwtpNWltY5rtlmzcueY7SQ/jcH+YQrNpMGm&#10;Z6g7FhjZO/kXlJbcgYc2TDjoDNpWcpE4IJtp/gebx45ZkbigON6eZfL/D5Z/PTw4IpuKzigxTOMV&#10;PYD6KcgTqYUXjVSgSRFl6q0vMfvRYn4YPsCA150oe3sP/JcnBm47ZnbixjnoO8EaHHMaK7OL0hHH&#10;R5C6/wIN9mP7AAloaJ2OGqIqBNHxuo7nKxJDIBx/Xs2KRTFbUMIxNp3ns9VykXqw8qXcOh8+CRw7&#10;birq0AMJnh3ufYjjsPIlJXYzsJVKJR8oQ/qKrhbFIhVcRLQMaFMldUWXefxG40SWH02TigOTatxj&#10;A2VOtCPTkXMY6uEkNOZHSWpojqiDg9GV+Ipw04F7oqRHR1bU/94zJyhRnw1quZrO59HC6TBfvC/w&#10;4C4j9WWEGY5QFQ2UjNvbkGwfKXt7g5pvZVLjdZLTyOi0JNLpVUQrX55T1uvb3TwDAAD//wMAUEsD&#10;BBQABgAIAAAAIQDPy/nM3gAAAAoBAAAPAAAAZHJzL2Rvd25yZXYueG1sTI/BTsMwEETvSPyDtUjc&#10;qN2UkirEqSrUliOlRJzdeEki4rVlu2n4e9wTHFdvNfOmXE9mYCP60FuSMJ8JYEiN1T21EuqP3cMK&#10;WIiKtBosoYQfDLCubm9KVWh7oXccj7FlKYRCoSR0MbqC89B0aFSYWYeU2Jf1RsV0+pZrry4p3Aw8&#10;E+KJG9VTauiUw5cOm+/j2Uhw0e3zV/922Gx3o6g/93XWt1sp7++mzTOwiFP8e4arflKHKjmd7Jl0&#10;YIOELE9TooRF/gjsykW2mAM7JbJcLYFXJf8/ofoFAAD//wMAUEsBAi0AFAAGAAgAAAAhALaDOJL+&#10;AAAA4QEAABMAAAAAAAAAAAAAAAAAAAAAAFtDb250ZW50X1R5cGVzXS54bWxQSwECLQAUAAYACAAA&#10;ACEAOP0h/9YAAACUAQAACwAAAAAAAAAAAAAAAAAvAQAAX3JlbHMvLnJlbHNQSwECLQAUAAYACAAA&#10;ACEAvvq0HBcCAAADBAAADgAAAAAAAAAAAAAAAAAuAgAAZHJzL2Uyb0RvYy54bWxQSwECLQAUAAYA&#10;CAAAACEAz8v5zN4AAAAKAQAADwAAAAAAAAAAAAAAAABxBAAAZHJzL2Rvd25yZXYueG1sUEsFBgAA&#10;AAAEAAQA8wAAAHwFAAAAAA==&#10;" filled="f" stroked="f">
                <v:textbox style="mso-fit-shape-to-text:t">
                  <w:txbxContent>
                    <w:p w:rsidR="00FD2D5D" w:rsidRPr="00FD2D5D" w:rsidRDefault="00FD2D5D" w:rsidP="00FD2D5D">
                      <w:pPr>
                        <w:tabs>
                          <w:tab w:val="left" w:pos="224"/>
                          <w:tab w:val="center" w:pos="5195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</w:pPr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 xml:space="preserve">Kako </w:t>
                      </w:r>
                      <w:proofErr w:type="spellStart"/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>izgleda</w:t>
                      </w:r>
                      <w:proofErr w:type="spellEnd"/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 xml:space="preserve"> LJUBEZEN?</w:t>
                      </w:r>
                    </w:p>
                    <w:p w:rsidR="00FD2D5D" w:rsidRPr="00FD2D5D" w:rsidRDefault="00FD2D5D" w:rsidP="00FD2D5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</w:pPr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>Ima roke, s  katerimi pomaga drugim.</w:t>
                      </w:r>
                    </w:p>
                    <w:p w:rsidR="00FD2D5D" w:rsidRPr="00FD2D5D" w:rsidRDefault="00FD2D5D" w:rsidP="00FD2D5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</w:pPr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>Ima noge, s katerimi pohiti k slabotnim in potrebnim pomoči.</w:t>
                      </w:r>
                    </w:p>
                    <w:p w:rsidR="00FD2D5D" w:rsidRPr="00FD2D5D" w:rsidRDefault="00FD2D5D" w:rsidP="00FD2D5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</w:pPr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>Ima oči, s katerimi uvidi stisko in pomanjkanje.</w:t>
                      </w:r>
                    </w:p>
                    <w:p w:rsidR="00FD2D5D" w:rsidRPr="00FD2D5D" w:rsidRDefault="00FD2D5D" w:rsidP="00FD2D5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</w:pPr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>Ima ušesa, s katerimi prisluhne vzdihom in bolečinam ljudi.</w:t>
                      </w:r>
                    </w:p>
                    <w:p w:rsidR="00FD2D5D" w:rsidRPr="00FD2D5D" w:rsidRDefault="00FD2D5D" w:rsidP="00FD2D5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</w:pPr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 xml:space="preserve">Tako </w:t>
                      </w:r>
                      <w:proofErr w:type="spellStart"/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>izgleda</w:t>
                      </w:r>
                      <w:proofErr w:type="spellEnd"/>
                      <w:r w:rsidRPr="00FD2D5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  <w:lang w:eastAsia="sl-SI"/>
                        </w:rPr>
                        <w:t xml:space="preserve"> LJUBEZEN.</w:t>
                      </w:r>
                    </w:p>
                    <w:p w:rsidR="00FD2D5D" w:rsidRDefault="00FD2D5D"/>
                  </w:txbxContent>
                </v:textbox>
              </v:shape>
            </w:pict>
          </mc:Fallback>
        </mc:AlternateContent>
      </w:r>
    </w:p>
    <w:p w:rsidR="002D7E47" w:rsidRDefault="002D7E47"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2EC15545" wp14:editId="49F1046B">
            <wp:simplePos x="0" y="0"/>
            <wp:positionH relativeFrom="column">
              <wp:posOffset>2215900</wp:posOffset>
            </wp:positionH>
            <wp:positionV relativeFrom="paragraph">
              <wp:posOffset>2637169</wp:posOffset>
            </wp:positionV>
            <wp:extent cx="2322195" cy="2008505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1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022" b="36197" l="12256" r="40161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r="56351" b="59781"/>
                    <a:stretch/>
                  </pic:blipFill>
                  <pic:spPr bwMode="auto">
                    <a:xfrm rot="4428754">
                      <a:off x="0" y="0"/>
                      <a:ext cx="232219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2921AFF1" wp14:editId="0C677FD4">
            <wp:simplePos x="0" y="0"/>
            <wp:positionH relativeFrom="column">
              <wp:posOffset>291465</wp:posOffset>
            </wp:positionH>
            <wp:positionV relativeFrom="paragraph">
              <wp:posOffset>1550035</wp:posOffset>
            </wp:positionV>
            <wp:extent cx="2591435" cy="2338070"/>
            <wp:effectExtent l="76200" t="76200" r="132715" b="13843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1" t="16345" r="11481" b="24336"/>
                    <a:stretch/>
                  </pic:blipFill>
                  <pic:spPr bwMode="auto">
                    <a:xfrm>
                      <a:off x="0" y="0"/>
                      <a:ext cx="2591435" cy="23380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74CB0A90" wp14:editId="2C613B03">
            <wp:simplePos x="0" y="0"/>
            <wp:positionH relativeFrom="column">
              <wp:posOffset>3881942</wp:posOffset>
            </wp:positionH>
            <wp:positionV relativeFrom="paragraph">
              <wp:posOffset>1556442</wp:posOffset>
            </wp:positionV>
            <wp:extent cx="2465141" cy="2338465"/>
            <wp:effectExtent l="76200" t="76200" r="125730" b="13843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4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5" t="11412" r="1" b="22222"/>
                    <a:stretch/>
                  </pic:blipFill>
                  <pic:spPr bwMode="auto">
                    <a:xfrm>
                      <a:off x="0" y="0"/>
                      <a:ext cx="2465141" cy="233846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5621359F" wp14:editId="53130767">
            <wp:simplePos x="0" y="0"/>
            <wp:positionH relativeFrom="column">
              <wp:posOffset>172085</wp:posOffset>
            </wp:positionH>
            <wp:positionV relativeFrom="paragraph">
              <wp:posOffset>4008120</wp:posOffset>
            </wp:positionV>
            <wp:extent cx="6370320" cy="2080260"/>
            <wp:effectExtent l="76200" t="76200" r="125730" b="12954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59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9" b="27628"/>
                    <a:stretch/>
                  </pic:blipFill>
                  <pic:spPr bwMode="auto">
                    <a:xfrm>
                      <a:off x="0" y="0"/>
                      <a:ext cx="6370320" cy="208026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7E47" w:rsidSect="00FD2D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D5D"/>
    <w:rsid w:val="002D7E47"/>
    <w:rsid w:val="0031022E"/>
    <w:rsid w:val="004241A9"/>
    <w:rsid w:val="00626ED0"/>
    <w:rsid w:val="00651682"/>
    <w:rsid w:val="006878B6"/>
    <w:rsid w:val="00DB1F1B"/>
    <w:rsid w:val="00FD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2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D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D2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D426D-EA2D-4316-8778-86B3956F1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Vrtec_03</dc:creator>
  <cp:lastModifiedBy>Vrtec_03</cp:lastModifiedBy>
  <cp:revision>4</cp:revision>
  <dcterms:created xsi:type="dcterms:W3CDTF">2015-02-02T20:50:00Z</dcterms:created>
  <dcterms:modified xsi:type="dcterms:W3CDTF">2015-02-02T21:33:00Z</dcterms:modified>
</cp:coreProperties>
</file>